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EA6F36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BB3352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机电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6E1D2E" w:rsidRPr="00942254" w:rsidTr="005D21F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/>
                <w:color w:val="000000"/>
              </w:rPr>
              <w:t>单片机应用技术 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/>
                <w:color w:val="000000"/>
              </w:rPr>
              <w:t>9787563536245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/>
                <w:color w:val="000000"/>
              </w:rPr>
              <w:t>迟忠君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2254">
              <w:rPr>
                <w:rFonts w:asciiTheme="minorEastAsia" w:eastAsiaTheme="minorEastAsia" w:hAnsiTheme="minorEastAsia" w:hint="eastAsia"/>
                <w:color w:val="000000"/>
              </w:rPr>
              <w:t>57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15级机电一体化</w:t>
            </w: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5D21F3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机械设计基础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9787040368345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陈立德  罗卫平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37.8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5D21F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电工基本技能实训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ISBN978-7--5349-4317-1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蔡振伟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902ABF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蔡振伟主编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29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5D21F3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数控编程技术与实例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978-7-5635-2927-8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吴志强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/>
                <w:color w:val="000000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5D21F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三相异步电动机修理实训教程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978-7-5349-5008-7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赵霞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河南科技出版社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53697E">
              <w:rPr>
                <w:rFonts w:ascii="宋体" w:eastAsia="宋体" w:hAnsi="宋体" w:hint="eastAsia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7C4E9F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机械制造技术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612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/>
                <w:color w:val="000000"/>
              </w:rPr>
              <w:t>ISBN978-7-5635-3049-6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612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/>
                <w:color w:val="000000"/>
              </w:rPr>
              <w:t>张本升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15级数控</w:t>
            </w: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7C4E9F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 w:hint="eastAsia"/>
                <w:color w:val="000000"/>
              </w:rPr>
              <w:t>数控机床加工工艺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612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/>
                <w:color w:val="000000"/>
              </w:rPr>
              <w:t>9787111321965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612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 w:hint="eastAsia"/>
                <w:color w:val="000000"/>
              </w:rPr>
              <w:t>华茂发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6123E">
              <w:rPr>
                <w:rFonts w:asciiTheme="minorEastAsia" w:eastAsiaTheme="minorEastAsia" w:hAnsiTheme="minorEastAsia" w:hint="eastAsia"/>
                <w:color w:val="000000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E1D2E" w:rsidRPr="00942254" w:rsidTr="007C4E9F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3697E">
              <w:rPr>
                <w:rFonts w:ascii="宋体" w:hAnsi="宋体" w:cs="仿宋_GB2312" w:hint="eastAsia"/>
                <w:szCs w:val="21"/>
              </w:rPr>
              <w:t>数控编程技术与实例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697E">
              <w:rPr>
                <w:rFonts w:ascii="宋体" w:hAnsi="宋体" w:cs="仿宋_GB2312" w:hint="eastAsia"/>
                <w:szCs w:val="21"/>
              </w:rPr>
              <w:t>978-7-5635-2927-8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697E">
              <w:rPr>
                <w:rFonts w:ascii="宋体" w:hAnsi="宋体" w:cs="仿宋_GB2312" w:hint="eastAsia"/>
                <w:szCs w:val="21"/>
              </w:rPr>
              <w:t>吴志强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53697E">
              <w:rPr>
                <w:rFonts w:asciiTheme="minorEastAsia" w:eastAsiaTheme="minorEastAsia" w:hAnsiTheme="minorEastAsia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3697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53697E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7C4E9F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E" w:rsidRPr="00A851C5" w:rsidRDefault="006E1D2E" w:rsidP="0052301E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C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ad/cam</w:t>
            </w:r>
            <w:r w:rsidRPr="00A851C5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ISBN978-7-5635-3052-6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孙伏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7C4E9F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2262B">
              <w:rPr>
                <w:rFonts w:asciiTheme="minorEastAsia" w:eastAsiaTheme="minorEastAsia" w:hAnsiTheme="minorEastAsia" w:hint="eastAsia"/>
                <w:color w:val="000000"/>
              </w:rPr>
              <w:t>三相异步电动机修理实训教程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2262B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2262B">
              <w:rPr>
                <w:rFonts w:asciiTheme="minorEastAsia" w:eastAsiaTheme="minorEastAsia" w:hAnsiTheme="minorEastAsia" w:hint="eastAsia"/>
                <w:color w:val="000000"/>
              </w:rPr>
              <w:t>978-7-5349-5008-7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2262B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2262B">
              <w:rPr>
                <w:rFonts w:asciiTheme="minorEastAsia" w:eastAsiaTheme="minorEastAsia" w:hAnsiTheme="minorEastAsia" w:hint="eastAsia"/>
                <w:color w:val="000000"/>
              </w:rPr>
              <w:t>赵霞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河南科技出版社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汽车电气设备构造与检修一体化教程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/>
                <w:sz w:val="18"/>
                <w:szCs w:val="18"/>
              </w:rPr>
              <w:t>978-7-5517-0771-8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刘子荣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/>
                <w:sz w:val="18"/>
                <w:szCs w:val="18"/>
              </w:rPr>
              <w:t>33</w:t>
            </w: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15级汽修</w:t>
            </w:r>
          </w:p>
          <w:p w:rsidR="006E1D2E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15级汽修</w:t>
            </w: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汽车推销技巧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ISBN 978-7-5635-4184-3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刘秀荣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6E1D2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汽车发动机构造与维修一体化教程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ISBN 978-7-5517-0907-1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向志伟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39.6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汽车底盘构造与维修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978-7+5623-4799-6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6F70">
              <w:rPr>
                <w:rFonts w:asciiTheme="minorEastAsia" w:eastAsiaTheme="minorEastAsia" w:hAnsiTheme="minorEastAsia" w:hint="eastAsia"/>
                <w:sz w:val="18"/>
                <w:szCs w:val="18"/>
              </w:rPr>
              <w:t>苏超杰、</w:t>
            </w:r>
          </w:p>
          <w:p w:rsidR="006E1D2E" w:rsidRPr="00E028D6" w:rsidRDefault="006E1D2E" w:rsidP="0052301E">
            <w:pPr>
              <w:spacing w:after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F70">
              <w:rPr>
                <w:rFonts w:asciiTheme="minorEastAsia" w:eastAsiaTheme="minorEastAsia" w:hAnsiTheme="minorEastAsia" w:hint="eastAsia"/>
                <w:sz w:val="18"/>
                <w:szCs w:val="18"/>
              </w:rPr>
              <w:t>曹乐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华南理工大学出版社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09CF"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汽车整车维护与检修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09CF">
              <w:rPr>
                <w:rFonts w:asciiTheme="minorEastAsia" w:eastAsiaTheme="minorEastAsia" w:hAnsiTheme="minorEastAsia" w:hint="eastAsia"/>
                <w:sz w:val="18"/>
                <w:szCs w:val="18"/>
              </w:rPr>
              <w:t>ISBN 978-7-5517-0532-5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09CF">
              <w:rPr>
                <w:rFonts w:asciiTheme="minorEastAsia" w:eastAsiaTheme="minorEastAsia" w:hAnsiTheme="minorEastAsia" w:hint="eastAsia"/>
                <w:sz w:val="18"/>
                <w:szCs w:val="18"/>
              </w:rPr>
              <w:t>陈浮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09CF">
              <w:rPr>
                <w:rFonts w:asciiTheme="minorEastAsia" w:eastAsiaTheme="minorEastAsia" w:hAnsiTheme="minorEastAsia" w:hint="eastAsia"/>
                <w:sz w:val="18"/>
                <w:szCs w:val="18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AA09CF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A09CF">
              <w:rPr>
                <w:rFonts w:asciiTheme="minorEastAsia" w:eastAsiaTheme="minorEastAsia" w:hAnsiTheme="minorEastAsia" w:hint="eastAsia"/>
                <w:sz w:val="18"/>
                <w:szCs w:val="18"/>
              </w:rPr>
              <w:t>39.9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52CA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ED5">
              <w:rPr>
                <w:rFonts w:asciiTheme="minorEastAsia" w:eastAsiaTheme="minorEastAsia" w:hAnsiTheme="minorEastAsia" w:hint="eastAsia"/>
                <w:sz w:val="18"/>
                <w:szCs w:val="18"/>
              </w:rPr>
              <w:t>汽车美容与装饰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ED5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978-7-5635-3968-0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ED5">
              <w:rPr>
                <w:rFonts w:asciiTheme="minorEastAsia" w:eastAsiaTheme="minorEastAsia" w:hAnsiTheme="minorEastAsia" w:hint="eastAsia"/>
                <w:sz w:val="18"/>
                <w:szCs w:val="18"/>
              </w:rPr>
              <w:t>崔政敏 代世勋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1110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D6ED5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ED5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9D4EC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432BC9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汽车电气设备构造与检修一体化教程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/>
                <w:color w:val="000000"/>
              </w:rPr>
              <w:t>978-7-5517-0771-8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刘子荣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432BC9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432BC9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432BC9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33</w:t>
            </w:r>
            <w:r w:rsidRPr="00432BC9">
              <w:rPr>
                <w:rFonts w:ascii="宋体" w:eastAsia="宋体" w:hAnsi="宋体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15级汽营</w:t>
            </w: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9D4EC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汽车推销技巧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ISBN 978-7-5635-4184-3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刘秀荣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9D4EC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汽车发动机构造与维修一体化教程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ISBN 978-7-5517-0907-1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向志伟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39.6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9D4EC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汽车底盘构造与维修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978-7+5623-4799-6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苏超杰、曹乐南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902ABF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苏超杰主编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华南理工大学出版社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051110" w:rsidRDefault="006E1D2E" w:rsidP="0052301E">
            <w:pPr>
              <w:spacing w:after="0"/>
              <w:rPr>
                <w:rFonts w:ascii="宋体" w:eastAsia="宋体" w:hAnsi="宋体"/>
                <w:color w:val="000000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9D4EC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2E" w:rsidRPr="00376331" w:rsidRDefault="006E1D2E" w:rsidP="0052301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汽车整车维护与检修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ISBN 978-7-5517-0532-5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陈浮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51110">
              <w:rPr>
                <w:rFonts w:ascii="宋体" w:eastAsia="宋体" w:hAnsi="宋体" w:hint="eastAsia"/>
                <w:color w:val="000000"/>
              </w:rPr>
              <w:t>东北大学出版社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39.9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手机原理与维修项目式教程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978-7-111-53449-5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陈子聪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15级通信</w:t>
            </w: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现代通信原理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978-7-5640-1371-4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黄小虎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微机原理及接口技术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978-7-302-16757-0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白延丽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</w:rPr>
              <w:t>PLC技术及应用项目化教程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0"/>
                <w:szCs w:val="21"/>
              </w:rPr>
              <w:t>978-7-81125-487-7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周占怀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中国海洋大学大学出版社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29.0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Default="006E1D2E" w:rsidP="0052301E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60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D2A"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计算机网络基础（第二版）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25D2A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D2A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978-7-115-14969-5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25D2A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D2A">
              <w:rPr>
                <w:rFonts w:asciiTheme="minorEastAsia" w:eastAsiaTheme="minorEastAsia" w:hAnsiTheme="minorEastAsia" w:hint="eastAsia"/>
                <w:sz w:val="18"/>
                <w:szCs w:val="18"/>
              </w:rPr>
              <w:t>杜煜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25D2A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25D2A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D2A">
              <w:rPr>
                <w:rFonts w:asciiTheme="minorEastAsia" w:eastAsiaTheme="minorEastAsia" w:hAnsiTheme="minorEastAsia" w:hint="eastAsia"/>
                <w:sz w:val="18"/>
                <w:szCs w:val="18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525D2A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5D2A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B235D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单片机应用技术 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9787563536245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迟忠君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B3352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3075FB" w:rsidRDefault="00BB3352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42254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手机原理与维修项目式教程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9753E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978-7-111-53449-5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9753E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陈子聪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9753E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9753E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52" w:rsidRPr="0099753E" w:rsidRDefault="00BB3352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352" w:rsidRPr="00942254" w:rsidRDefault="00BB3352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352" w:rsidRPr="00942254" w:rsidRDefault="00BB3352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15级电信</w:t>
            </w:r>
          </w:p>
        </w:tc>
      </w:tr>
      <w:tr w:rsidR="006E1D2E" w:rsidRPr="00942254" w:rsidTr="00A9008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3075FB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现代通信原理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978-7-5640-1371-4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黄小虎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15级电信</w:t>
            </w:r>
          </w:p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9008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微机原理及接口技术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978-7-302-16757-0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白延丽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9008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42254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Protel 99SE 实用教程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978-7-04-021840-4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柳春锋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高教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 w:hint="eastAsia"/>
                <w:sz w:val="18"/>
                <w:szCs w:val="18"/>
              </w:rPr>
              <w:t>23.8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9008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61D68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D68">
              <w:rPr>
                <w:rFonts w:asciiTheme="minorEastAsia" w:eastAsiaTheme="minorEastAsia" w:hAnsiTheme="minorEastAsia" w:hint="eastAsia"/>
                <w:sz w:val="18"/>
                <w:szCs w:val="18"/>
              </w:rPr>
              <w:t>电气控制与PLC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ISBN 978-7-5124-1143-2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余建、杨代强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北京航空航天大学出版社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9753E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753E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E1D2E" w:rsidRPr="00942254" w:rsidTr="00A9008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Default="006E1D2E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961D68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D68">
              <w:rPr>
                <w:rFonts w:asciiTheme="minorEastAsia" w:eastAsiaTheme="minorEastAsia" w:hAnsiTheme="minorEastAsia"/>
                <w:sz w:val="18"/>
                <w:szCs w:val="18"/>
              </w:rPr>
              <w:t>单片机应用技术 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9787563536245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迟忠君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北邮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2E" w:rsidRPr="00BA7B9D" w:rsidRDefault="006E1D2E" w:rsidP="0052301E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A7B9D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D2E" w:rsidRPr="00942254" w:rsidRDefault="006E1D2E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879A0" w:rsidRPr="00942254" w:rsidTr="00A879A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Default="00A879A0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>机械制图（含习题集）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 w:rsidRPr="00942254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978-7-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5603</w:t>
            </w:r>
            <w:r w:rsidRPr="00942254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-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4179</w:t>
            </w:r>
            <w:r w:rsidRPr="00942254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-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1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江建刚、罗林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哈尔滨工业大学出版社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A0" w:rsidRPr="00942254" w:rsidRDefault="00A879A0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A0" w:rsidRPr="00942254" w:rsidRDefault="00A879A0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16各专业</w:t>
            </w:r>
          </w:p>
        </w:tc>
      </w:tr>
      <w:tr w:rsidR="00A879A0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Default="00A879A0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电工技术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978-7-5349-7065-8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周艳丽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902ABF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周艳丽主编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79A0" w:rsidRPr="00942254" w:rsidRDefault="00A879A0" w:rsidP="002A5A1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879A0" w:rsidRPr="00942254" w:rsidRDefault="00A879A0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879A0" w:rsidRPr="00942254" w:rsidRDefault="00FA0FF3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16各专业</w:t>
            </w: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E93" w:rsidRDefault="00226E93" w:rsidP="007F4B9B">
      <w:pPr>
        <w:spacing w:after="0"/>
      </w:pPr>
      <w:r>
        <w:separator/>
      </w:r>
    </w:p>
  </w:endnote>
  <w:endnote w:type="continuationSeparator" w:id="1">
    <w:p w:rsidR="00226E93" w:rsidRDefault="00226E93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E93" w:rsidRDefault="00226E93" w:rsidP="007F4B9B">
      <w:pPr>
        <w:spacing w:after="0"/>
      </w:pPr>
      <w:r>
        <w:separator/>
      </w:r>
    </w:p>
  </w:footnote>
  <w:footnote w:type="continuationSeparator" w:id="1">
    <w:p w:rsidR="00226E93" w:rsidRDefault="00226E93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59BB"/>
    <w:rsid w:val="000F18FF"/>
    <w:rsid w:val="001505C7"/>
    <w:rsid w:val="00150D0E"/>
    <w:rsid w:val="00226E93"/>
    <w:rsid w:val="00282C1E"/>
    <w:rsid w:val="003075FB"/>
    <w:rsid w:val="00323B43"/>
    <w:rsid w:val="00384BB7"/>
    <w:rsid w:val="003D37D8"/>
    <w:rsid w:val="003E5FD3"/>
    <w:rsid w:val="003F0518"/>
    <w:rsid w:val="00426133"/>
    <w:rsid w:val="004358AB"/>
    <w:rsid w:val="00560A6B"/>
    <w:rsid w:val="005C1BC6"/>
    <w:rsid w:val="005C2DC3"/>
    <w:rsid w:val="006429EF"/>
    <w:rsid w:val="00672F63"/>
    <w:rsid w:val="0068089F"/>
    <w:rsid w:val="006E1D2E"/>
    <w:rsid w:val="006F4EA7"/>
    <w:rsid w:val="007D1350"/>
    <w:rsid w:val="007F4B9B"/>
    <w:rsid w:val="008528FE"/>
    <w:rsid w:val="008B7726"/>
    <w:rsid w:val="008D2E46"/>
    <w:rsid w:val="00902ABF"/>
    <w:rsid w:val="00935561"/>
    <w:rsid w:val="00942254"/>
    <w:rsid w:val="009705D7"/>
    <w:rsid w:val="00992F3C"/>
    <w:rsid w:val="009E750F"/>
    <w:rsid w:val="00A62A27"/>
    <w:rsid w:val="00A879A0"/>
    <w:rsid w:val="00AB55C4"/>
    <w:rsid w:val="00AC5E94"/>
    <w:rsid w:val="00AE488C"/>
    <w:rsid w:val="00B46586"/>
    <w:rsid w:val="00B65D87"/>
    <w:rsid w:val="00BB3352"/>
    <w:rsid w:val="00C12CE6"/>
    <w:rsid w:val="00CA21EC"/>
    <w:rsid w:val="00D31D50"/>
    <w:rsid w:val="00D41630"/>
    <w:rsid w:val="00D55DDA"/>
    <w:rsid w:val="00D635D0"/>
    <w:rsid w:val="00D858FB"/>
    <w:rsid w:val="00E44F84"/>
    <w:rsid w:val="00EA6F36"/>
    <w:rsid w:val="00ED208A"/>
    <w:rsid w:val="00F3001F"/>
    <w:rsid w:val="00F55F4A"/>
    <w:rsid w:val="00FA0FF3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1833</Characters>
  <Application>Microsoft Office Word</Application>
  <DocSecurity>0</DocSecurity>
  <Lines>15</Lines>
  <Paragraphs>4</Paragraphs>
  <ScaleCrop>false</ScaleCrop>
  <Company>china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2016-06-24T00:35:00Z</dcterms:created>
  <dcterms:modified xsi:type="dcterms:W3CDTF">2016-07-04T05:02:00Z</dcterms:modified>
</cp:coreProperties>
</file>