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EA6F36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9969CC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>计算机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Pr="00560A6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系（部）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专业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89642C" w:rsidRPr="00942254" w:rsidTr="00780D6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3075FB" w:rsidRDefault="0089642C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Flash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 CS5 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实例教程（第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2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978-7-115-27651-3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Default="0089642C" w:rsidP="002A5A1D">
            <w:pPr>
              <w:spacing w:after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刘杰</w:t>
            </w:r>
          </w:p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许晶华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151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642C" w:rsidRPr="00942254" w:rsidRDefault="0089642C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15级计算机应用</w:t>
            </w:r>
          </w:p>
          <w:p w:rsidR="0089642C" w:rsidRPr="00942254" w:rsidRDefault="0089642C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9642C" w:rsidRPr="00942254" w:rsidTr="00780D66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3075FB" w:rsidRDefault="0089642C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P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h</w:t>
            </w:r>
            <w:r>
              <w:rPr>
                <w:rFonts w:ascii="宋体" w:hAnsi="宋体" w:cs="仿宋_GB2312"/>
                <w:color w:val="000000"/>
                <w:szCs w:val="21"/>
              </w:rPr>
              <w:t>otoshop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 CS5 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实例教程（第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2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978-7-115-27775-6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Default="0089642C" w:rsidP="002A5A1D">
            <w:pPr>
              <w:spacing w:after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王红兵</w:t>
            </w:r>
          </w:p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金益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151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9642C" w:rsidRPr="00942254" w:rsidRDefault="0089642C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9642C" w:rsidRPr="00942254" w:rsidTr="00780D6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3075FB" w:rsidRDefault="0089642C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MySQL</w:t>
            </w: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数据库技术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03935">
              <w:rPr>
                <w:rFonts w:ascii="宋体" w:hAnsi="宋体" w:cs="仿宋_GB2312" w:hint="eastAsia"/>
                <w:color w:val="000000"/>
                <w:szCs w:val="21"/>
              </w:rPr>
              <w:t>9787040398465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周德伟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23.6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151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9642C" w:rsidRPr="00942254" w:rsidRDefault="0089642C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9642C" w:rsidRPr="00942254" w:rsidTr="00780D66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3075FB" w:rsidRDefault="0089642C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JAVA语言程序设计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9787121119590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陆迟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电子工业出版社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151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9642C" w:rsidRPr="00942254" w:rsidRDefault="0089642C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9642C" w:rsidRPr="00942254" w:rsidTr="00780D6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3075FB" w:rsidRDefault="0089642C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电脑组装与维修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9787302342625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A471B">
              <w:rPr>
                <w:rFonts w:ascii="宋体" w:hAnsi="宋体" w:cs="仿宋_GB2312" w:hint="eastAsia"/>
                <w:color w:val="000000"/>
                <w:szCs w:val="21"/>
              </w:rPr>
              <w:t>丁强华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42C" w:rsidRPr="00942254" w:rsidRDefault="0089642C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151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42C" w:rsidRPr="00942254" w:rsidRDefault="0089642C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23419" w:rsidRPr="00942254" w:rsidTr="005A399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3075FB" w:rsidRDefault="0082341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F17D4">
              <w:rPr>
                <w:rFonts w:ascii="宋体" w:hAnsi="宋体" w:cs="仿宋_GB2312" w:hint="eastAsia"/>
                <w:color w:val="000000"/>
                <w:szCs w:val="21"/>
              </w:rPr>
              <w:t xml:space="preserve">Windows Server 2012 </w:t>
            </w:r>
            <w:r w:rsidRPr="007F17D4">
              <w:rPr>
                <w:rFonts w:ascii="宋体" w:hAnsi="宋体" w:cs="仿宋_GB2312" w:hint="eastAsia"/>
                <w:color w:val="000000"/>
                <w:szCs w:val="21"/>
              </w:rPr>
              <w:t>活动目录项目式教程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978-7-115-38297-9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黄君羡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95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15网络</w:t>
            </w:r>
          </w:p>
        </w:tc>
      </w:tr>
      <w:tr w:rsidR="00823419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3075FB" w:rsidRDefault="0082341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5DFB">
              <w:rPr>
                <w:rFonts w:ascii="宋体" w:hAnsi="宋体" w:cs="仿宋_GB2312" w:hint="eastAsia"/>
                <w:color w:val="000000"/>
                <w:szCs w:val="21"/>
              </w:rPr>
              <w:t>思科网络技术学院教程</w:t>
            </w:r>
            <w:r w:rsidRPr="00E95DFB">
              <w:rPr>
                <w:rFonts w:ascii="宋体" w:hAnsi="宋体" w:cs="仿宋_GB2312" w:hint="eastAsia"/>
                <w:color w:val="000000"/>
                <w:szCs w:val="21"/>
              </w:rPr>
              <w:t>CCNP1</w:t>
            </w:r>
            <w:r w:rsidRPr="00E95DFB">
              <w:rPr>
                <w:rFonts w:ascii="宋体" w:hAnsi="宋体" w:cs="仿宋_GB2312" w:hint="eastAsia"/>
                <w:color w:val="000000"/>
                <w:szCs w:val="21"/>
              </w:rPr>
              <w:t>高级路由（第</w:t>
            </w:r>
            <w:r w:rsidRPr="00E95DFB">
              <w:rPr>
                <w:rFonts w:ascii="宋体" w:hAnsi="宋体" w:cs="仿宋_GB2312" w:hint="eastAsia"/>
                <w:color w:val="000000"/>
                <w:szCs w:val="21"/>
              </w:rPr>
              <w:t>2</w:t>
            </w:r>
            <w:r w:rsidRPr="00E95DFB">
              <w:rPr>
                <w:rFonts w:ascii="宋体" w:hAnsi="宋体" w:cs="仿宋_GB2312" w:hint="eastAsia"/>
                <w:color w:val="000000"/>
                <w:szCs w:val="21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5DFB">
              <w:rPr>
                <w:rFonts w:ascii="宋体" w:hAnsi="宋体" w:cs="仿宋_GB2312"/>
                <w:color w:val="000000"/>
                <w:szCs w:val="21"/>
              </w:rPr>
              <w:t>9787115131126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cs="Tahoma"/>
                <w:color w:val="333333"/>
                <w:sz w:val="18"/>
                <w:szCs w:val="18"/>
              </w:rPr>
              <w:t>(</w:t>
            </w:r>
            <w:r>
              <w:rPr>
                <w:rFonts w:cs="Tahoma"/>
                <w:color w:val="333333"/>
                <w:sz w:val="18"/>
                <w:szCs w:val="18"/>
              </w:rPr>
              <w:t>美国</w:t>
            </w:r>
            <w:r>
              <w:rPr>
                <w:rFonts w:cs="Tahoma"/>
                <w:color w:val="333333"/>
                <w:sz w:val="18"/>
                <w:szCs w:val="18"/>
              </w:rPr>
              <w:t>)Cisco Systems</w:t>
            </w:r>
            <w:r>
              <w:rPr>
                <w:rFonts w:cs="Tahoma"/>
                <w:color w:val="333333"/>
                <w:sz w:val="18"/>
                <w:szCs w:val="18"/>
              </w:rPr>
              <w:t>公司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80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95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23419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3075FB" w:rsidRDefault="0082341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MySQL</w:t>
            </w: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数据库技术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03935">
              <w:rPr>
                <w:rFonts w:ascii="宋体" w:hAnsi="宋体" w:cs="仿宋_GB2312" w:hint="eastAsia"/>
                <w:color w:val="000000"/>
                <w:szCs w:val="21"/>
              </w:rPr>
              <w:t>9787040398465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94F15">
              <w:rPr>
                <w:rFonts w:ascii="宋体" w:hAnsi="宋体" w:cs="仿宋_GB2312" w:hint="eastAsia"/>
                <w:color w:val="000000"/>
                <w:szCs w:val="21"/>
              </w:rPr>
              <w:t>周德伟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23.6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95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23419" w:rsidRPr="00942254" w:rsidTr="005A399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3075FB" w:rsidRDefault="0082341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JAVA语言程序设计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9787121119590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陆迟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电子工业出版社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95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23419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3075FB" w:rsidRDefault="0082341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642C">
              <w:rPr>
                <w:rFonts w:ascii="Courier New" w:hAnsi="Courier New"/>
                <w:color w:val="000000"/>
                <w:sz w:val="21"/>
              </w:rPr>
              <w:t>多媒体技术基础（第</w:t>
            </w:r>
            <w:r w:rsidRPr="0089642C">
              <w:rPr>
                <w:color w:val="000000"/>
                <w:sz w:val="21"/>
              </w:rPr>
              <w:t>2</w:t>
            </w:r>
            <w:r w:rsidRPr="0089642C">
              <w:rPr>
                <w:rFonts w:ascii="Courier New" w:hAnsi="Courier New"/>
                <w:color w:val="000000"/>
                <w:sz w:val="21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9787040359800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B76DA">
              <w:rPr>
                <w:rFonts w:ascii="Courier New" w:hAnsi="Courier New"/>
                <w:color w:val="000000"/>
                <w:sz w:val="24"/>
              </w:rPr>
              <w:t>黄荣怀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高等教育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27.9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16级计算机应用</w:t>
            </w:r>
          </w:p>
        </w:tc>
      </w:tr>
      <w:tr w:rsidR="00823419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3075FB" w:rsidRDefault="0082341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610582">
              <w:rPr>
                <w:rFonts w:asciiTheme="minorEastAsia" w:eastAsiaTheme="minorEastAsia" w:hAnsiTheme="minorEastAsia" w:hint="eastAsia"/>
                <w:sz w:val="28"/>
              </w:rPr>
              <w:t>HTML+CSS+JavaScript网页制作</w:t>
            </w:r>
            <w:r w:rsidRPr="00610582">
              <w:rPr>
                <w:rFonts w:asciiTheme="minorEastAsia" w:eastAsiaTheme="minorEastAsia" w:hAnsiTheme="minorEastAsia" w:hint="eastAsia"/>
                <w:sz w:val="28"/>
              </w:rPr>
              <w:tab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C4C5C">
              <w:rPr>
                <w:rFonts w:ascii="宋体" w:hAnsi="宋体" w:cs="仿宋_GB2312"/>
                <w:color w:val="000000"/>
                <w:sz w:val="24"/>
                <w:szCs w:val="21"/>
              </w:rPr>
              <w:t>9787111480488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10582">
              <w:rPr>
                <w:rFonts w:asciiTheme="minorEastAsia" w:eastAsiaTheme="minorEastAsia" w:hAnsiTheme="minorEastAsia" w:hint="eastAsia"/>
                <w:sz w:val="28"/>
              </w:rPr>
              <w:t>刘瑞新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19" w:rsidRPr="00942254" w:rsidRDefault="0082341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419" w:rsidRPr="00942254" w:rsidRDefault="0082341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16级计算机应用</w:t>
            </w:r>
          </w:p>
        </w:tc>
      </w:tr>
      <w:tr w:rsidR="00B108A9" w:rsidRPr="00942254" w:rsidTr="00C865E8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3075FB" w:rsidRDefault="00B108A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电脑组装与维修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9787302342625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A471B">
              <w:rPr>
                <w:rFonts w:ascii="宋体" w:hAnsi="宋体" w:cs="仿宋_GB2312" w:hint="eastAsia"/>
                <w:color w:val="000000"/>
                <w:szCs w:val="21"/>
              </w:rPr>
              <w:t>丁强华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8A9" w:rsidRPr="00942254" w:rsidRDefault="00B108A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8A9" w:rsidRPr="00942254" w:rsidRDefault="00B108A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16级网络</w:t>
            </w:r>
          </w:p>
        </w:tc>
      </w:tr>
      <w:tr w:rsidR="00B108A9" w:rsidRPr="00942254" w:rsidTr="00C865E8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3075FB" w:rsidRDefault="00B108A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5669B5" w:rsidRDefault="00B108A9" w:rsidP="002A5A1D">
            <w:pPr>
              <w:pStyle w:val="1"/>
              <w:shd w:val="clear" w:color="auto" w:fill="FFFFFF"/>
              <w:spacing w:before="0" w:after="0" w:line="360" w:lineRule="atLeast"/>
              <w:rPr>
                <w:b w:val="0"/>
                <w:bCs w:val="0"/>
                <w:kern w:val="2"/>
                <w:sz w:val="21"/>
                <w:szCs w:val="21"/>
                <w:shd w:val="clear" w:color="auto" w:fill="FFFFFF"/>
              </w:rPr>
            </w:pPr>
            <w:r w:rsidRPr="005669B5">
              <w:rPr>
                <w:rFonts w:hint="eastAsia"/>
                <w:b w:val="0"/>
                <w:bCs w:val="0"/>
                <w:kern w:val="2"/>
                <w:sz w:val="21"/>
                <w:szCs w:val="21"/>
                <w:shd w:val="clear" w:color="auto" w:fill="FFFFFF"/>
              </w:rPr>
              <w:t>局域网组网技术与管理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5F6A31" w:rsidRDefault="00B108A9" w:rsidP="002A5A1D">
            <w:pPr>
              <w:spacing w:after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 w:rsidRPr="005F6A31">
              <w:rPr>
                <w:rFonts w:ascii="宋体" w:hAnsi="宋体" w:cs="仿宋_GB2312" w:hint="eastAsia"/>
                <w:color w:val="000000"/>
                <w:szCs w:val="21"/>
              </w:rPr>
              <w:t>9787040425659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69B5">
              <w:rPr>
                <w:rFonts w:hint="eastAsia"/>
                <w:szCs w:val="21"/>
                <w:shd w:val="clear" w:color="auto" w:fill="FFFFFF"/>
              </w:rPr>
              <w:t>马强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A9" w:rsidRPr="00942254" w:rsidRDefault="00B108A9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35.2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8A9" w:rsidRPr="00942254" w:rsidRDefault="00B108A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8A9" w:rsidRPr="00942254" w:rsidRDefault="00B108A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4385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工程制图（第</w:t>
            </w: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4</w:t>
            </w: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Verdana" w:hAnsi="Verdana"/>
              </w:rPr>
              <w:t>9787</w:t>
            </w:r>
            <w:r>
              <w:rPr>
                <w:rFonts w:ascii="Verdana" w:hAnsi="Verdana" w:hint="eastAsia"/>
              </w:rPr>
              <w:t>040373004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周鹏翔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31.9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16工业机器人</w:t>
            </w:r>
          </w:p>
        </w:tc>
      </w:tr>
      <w:tr w:rsidR="000C4385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多媒体技术基础（第</w:t>
            </w:r>
            <w:r>
              <w:rPr>
                <w:color w:val="000000"/>
                <w:kern w:val="2"/>
                <w:sz w:val="24"/>
              </w:rPr>
              <w:t>2</w:t>
            </w: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Verdana" w:hAnsi="Verdana"/>
                <w:color w:val="333333"/>
                <w:kern w:val="2"/>
                <w:sz w:val="20"/>
                <w:szCs w:val="20"/>
                <w:shd w:val="clear" w:color="auto" w:fill="FFFFFF"/>
              </w:rPr>
              <w:t>9787040359800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黄荣怀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27.9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438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36"/>
              </w:rPr>
              <w:t>16级计应asp.net</w:t>
            </w:r>
          </w:p>
        </w:tc>
      </w:tr>
      <w:tr w:rsidR="000C4385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>HTML+CSS+JavaScript网页制作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ab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"/>
                <w:sz w:val="24"/>
                <w:szCs w:val="21"/>
              </w:rPr>
              <w:t>9787111480488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>刘瑞新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4385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多媒体技术基础（第</w:t>
            </w:r>
            <w:r>
              <w:rPr>
                <w:color w:val="000000"/>
                <w:kern w:val="2"/>
                <w:sz w:val="24"/>
              </w:rPr>
              <w:t>2</w:t>
            </w: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Verdana" w:hAnsi="Verdana"/>
                <w:color w:val="333333"/>
                <w:kern w:val="2"/>
                <w:sz w:val="20"/>
                <w:szCs w:val="20"/>
                <w:shd w:val="clear" w:color="auto" w:fill="FFFFFF"/>
              </w:rPr>
              <w:t>9787040359800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Courier New" w:hAnsi="Courier New" w:hint="eastAsia"/>
                <w:color w:val="000000"/>
                <w:kern w:val="2"/>
                <w:sz w:val="24"/>
              </w:rPr>
              <w:t>黄荣怀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27.9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438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36"/>
              </w:rPr>
              <w:t>16级计应java</w:t>
            </w:r>
          </w:p>
        </w:tc>
      </w:tr>
      <w:tr w:rsidR="000C4385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>HTML+CSS+JavaScript网页制作</w:t>
            </w: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ab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2"/>
                <w:sz w:val="24"/>
                <w:szCs w:val="21"/>
              </w:rPr>
              <w:t>9787111480488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8"/>
              </w:rPr>
              <w:t>刘瑞新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Default="000C4385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4385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C4385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3075FB" w:rsidRDefault="000C4385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385" w:rsidRPr="00942254" w:rsidRDefault="000C4385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69C" w:rsidRDefault="00A6669C" w:rsidP="007F4B9B">
      <w:pPr>
        <w:spacing w:after="0"/>
      </w:pPr>
      <w:r>
        <w:separator/>
      </w:r>
    </w:p>
  </w:endnote>
  <w:endnote w:type="continuationSeparator" w:id="1">
    <w:p w:rsidR="00A6669C" w:rsidRDefault="00A6669C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69C" w:rsidRDefault="00A6669C" w:rsidP="007F4B9B">
      <w:pPr>
        <w:spacing w:after="0"/>
      </w:pPr>
      <w:r>
        <w:separator/>
      </w:r>
    </w:p>
  </w:footnote>
  <w:footnote w:type="continuationSeparator" w:id="1">
    <w:p w:rsidR="00A6669C" w:rsidRDefault="00A6669C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03C"/>
    <w:rsid w:val="000C4385"/>
    <w:rsid w:val="000C59BB"/>
    <w:rsid w:val="000F18FF"/>
    <w:rsid w:val="00150D0E"/>
    <w:rsid w:val="00282C1E"/>
    <w:rsid w:val="003075FB"/>
    <w:rsid w:val="00323B43"/>
    <w:rsid w:val="00384BB7"/>
    <w:rsid w:val="003D37D8"/>
    <w:rsid w:val="003F0518"/>
    <w:rsid w:val="00426133"/>
    <w:rsid w:val="004358AB"/>
    <w:rsid w:val="00560A6B"/>
    <w:rsid w:val="005C1BC6"/>
    <w:rsid w:val="006429EF"/>
    <w:rsid w:val="00672F63"/>
    <w:rsid w:val="0068089F"/>
    <w:rsid w:val="007B2C7A"/>
    <w:rsid w:val="007D1350"/>
    <w:rsid w:val="007F4B9B"/>
    <w:rsid w:val="00823419"/>
    <w:rsid w:val="008528FE"/>
    <w:rsid w:val="0089642C"/>
    <w:rsid w:val="008B7726"/>
    <w:rsid w:val="00911BC8"/>
    <w:rsid w:val="00935561"/>
    <w:rsid w:val="00942254"/>
    <w:rsid w:val="009705D7"/>
    <w:rsid w:val="00992F3C"/>
    <w:rsid w:val="009969CC"/>
    <w:rsid w:val="009E750F"/>
    <w:rsid w:val="00A6669C"/>
    <w:rsid w:val="00AB55C4"/>
    <w:rsid w:val="00AC5E94"/>
    <w:rsid w:val="00AE488C"/>
    <w:rsid w:val="00B108A9"/>
    <w:rsid w:val="00B46586"/>
    <w:rsid w:val="00B65D87"/>
    <w:rsid w:val="00BD7922"/>
    <w:rsid w:val="00C12CE6"/>
    <w:rsid w:val="00CA21EC"/>
    <w:rsid w:val="00D31D50"/>
    <w:rsid w:val="00D335E5"/>
    <w:rsid w:val="00D41630"/>
    <w:rsid w:val="00D55DDA"/>
    <w:rsid w:val="00D635D0"/>
    <w:rsid w:val="00D858FB"/>
    <w:rsid w:val="00E44F84"/>
    <w:rsid w:val="00EA6F36"/>
    <w:rsid w:val="00ED208A"/>
    <w:rsid w:val="00F014CC"/>
    <w:rsid w:val="00F25FD7"/>
    <w:rsid w:val="00F3001F"/>
    <w:rsid w:val="00F55F4A"/>
    <w:rsid w:val="00FA726E"/>
    <w:rsid w:val="00FC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B108A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rsid w:val="00B108A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>china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2016-06-24T01:01:00Z</dcterms:created>
  <dcterms:modified xsi:type="dcterms:W3CDTF">2016-06-24T08:05:00Z</dcterms:modified>
</cp:coreProperties>
</file>