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/>
      </w:tblPr>
      <w:tblGrid>
        <w:gridCol w:w="818"/>
        <w:gridCol w:w="2470"/>
        <w:gridCol w:w="2402"/>
        <w:gridCol w:w="1203"/>
        <w:gridCol w:w="3712"/>
        <w:gridCol w:w="1397"/>
        <w:gridCol w:w="851"/>
        <w:gridCol w:w="708"/>
        <w:gridCol w:w="1338"/>
      </w:tblGrid>
      <w:tr w:rsidR="00EA6F36" w:rsidRPr="00942254" w:rsidTr="008C56BE">
        <w:trPr>
          <w:trHeight w:val="727"/>
          <w:jc w:val="center"/>
        </w:trPr>
        <w:tc>
          <w:tcPr>
            <w:tcW w:w="1489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A6F36" w:rsidRPr="00EA6F36" w:rsidRDefault="00EA6F36" w:rsidP="00D8440F">
            <w:pPr>
              <w:spacing w:after="0" w:line="10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z w:val="40"/>
                <w:szCs w:val="36"/>
              </w:rPr>
            </w:pP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河南工业贸易职业学院2016-2017-1学期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="00D8440F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公共课程 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教材征订单</w:t>
            </w:r>
          </w:p>
        </w:tc>
      </w:tr>
      <w:tr w:rsidR="006429EF" w:rsidRPr="00942254" w:rsidTr="00EA6F36">
        <w:trPr>
          <w:trHeight w:val="474"/>
          <w:jc w:val="center"/>
        </w:trPr>
        <w:tc>
          <w:tcPr>
            <w:tcW w:w="8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序号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教材名称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书号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主编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教师参编（注明主、副、参编）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出版社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数量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年级</w:t>
            </w:r>
            <w:r w:rsidR="00EA6F36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专业</w:t>
            </w:r>
          </w:p>
        </w:tc>
      </w:tr>
      <w:tr w:rsidR="00D8440F" w:rsidRPr="00942254" w:rsidTr="007F218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3075FB" w:rsidRDefault="00D8440F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E477B">
              <w:rPr>
                <w:rFonts w:ascii="宋体" w:hAnsi="宋体" w:cs="仿宋_GB2312"/>
                <w:color w:val="000000"/>
                <w:sz w:val="21"/>
                <w:szCs w:val="21"/>
              </w:rPr>
              <w:t>A</w:t>
            </w:r>
            <w:r w:rsidRPr="00FE477B">
              <w:rPr>
                <w:rFonts w:ascii="宋体" w:hAnsi="宋体" w:cs="仿宋_GB2312" w:hint="eastAsia"/>
                <w:color w:val="000000"/>
                <w:sz w:val="21"/>
                <w:szCs w:val="21"/>
              </w:rPr>
              <w:t>ccess</w:t>
            </w:r>
            <w:r w:rsidRPr="00FE477B">
              <w:rPr>
                <w:rFonts w:ascii="宋体" w:hAnsi="宋体" w:cs="仿宋_GB2312" w:hint="eastAsia"/>
                <w:color w:val="000000"/>
                <w:sz w:val="21"/>
                <w:szCs w:val="21"/>
              </w:rPr>
              <w:t>数据库实用教程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A03935">
              <w:rPr>
                <w:rFonts w:ascii="宋体" w:hAnsi="宋体" w:cs="仿宋_GB2312" w:hint="eastAsia"/>
                <w:color w:val="000000"/>
                <w:szCs w:val="21"/>
              </w:rPr>
              <w:t>978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-</w:t>
            </w:r>
            <w:r w:rsidRPr="00A03935">
              <w:rPr>
                <w:rFonts w:ascii="宋体" w:hAnsi="宋体" w:cs="仿宋_GB2312" w:hint="eastAsia"/>
                <w:color w:val="000000"/>
                <w:szCs w:val="21"/>
              </w:rPr>
              <w:t>7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-04-039031-5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苏传芳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36.8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40F" w:rsidRPr="00942254" w:rsidRDefault="00D8440F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440F" w:rsidRPr="00942254" w:rsidRDefault="00D8440F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</w:t>
            </w:r>
            <w:r w:rsidR="009220E7">
              <w:rPr>
                <w:rFonts w:asciiTheme="minorEastAsia" w:eastAsiaTheme="minorEastAsia" w:hAnsiTheme="minorEastAsia" w:hint="eastAsia"/>
                <w:color w:val="000000"/>
              </w:rPr>
              <w:t>各专业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计算机基础课</w:t>
            </w:r>
          </w:p>
        </w:tc>
      </w:tr>
      <w:tr w:rsidR="00D8440F" w:rsidRPr="00942254" w:rsidTr="007F2186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3075FB" w:rsidRDefault="00D8440F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计算机应用基础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03935">
              <w:rPr>
                <w:rFonts w:ascii="宋体" w:hAnsi="宋体" w:cs="仿宋_GB2312" w:hint="eastAsia"/>
                <w:color w:val="000000"/>
                <w:szCs w:val="21"/>
              </w:rPr>
              <w:t>978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-</w:t>
            </w:r>
            <w:r w:rsidRPr="00A03935">
              <w:rPr>
                <w:rFonts w:ascii="宋体" w:hAnsi="宋体" w:cs="仿宋_GB2312" w:hint="eastAsia"/>
                <w:color w:val="000000"/>
                <w:szCs w:val="21"/>
              </w:rPr>
              <w:t>7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-5041-4999-2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黎建锋，邵杰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94F15">
              <w:rPr>
                <w:rFonts w:ascii="宋体" w:hAnsi="宋体" w:cs="仿宋_GB2312" w:hint="eastAsia"/>
                <w:color w:val="000000"/>
                <w:szCs w:val="21"/>
              </w:rPr>
              <w:t>教育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科学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0F" w:rsidRPr="00942254" w:rsidRDefault="00D8440F" w:rsidP="00F010E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40F" w:rsidRPr="00942254" w:rsidRDefault="00D8440F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440F" w:rsidRPr="00942254" w:rsidRDefault="00D8440F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9220E7" w:rsidRPr="00942254" w:rsidTr="002C15CF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3075FB" w:rsidRDefault="009220E7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8C332B" w:rsidRDefault="009220E7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C332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大学语文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8C332B" w:rsidRDefault="009220E7" w:rsidP="00FE477B">
            <w:pPr>
              <w:spacing w:after="0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978"/>
              </w:smartTagPr>
              <w:r w:rsidRPr="008C332B">
                <w:rPr>
                  <w:rFonts w:ascii="宋体" w:hAnsi="宋体" w:cs="仿宋_GB2312"/>
                  <w:color w:val="000000"/>
                  <w:sz w:val="24"/>
                  <w:szCs w:val="24"/>
                </w:rPr>
                <w:t>978-7-04</w:t>
              </w:r>
            </w:smartTag>
            <w:r w:rsidRPr="008C332B">
              <w:rPr>
                <w:rFonts w:ascii="宋体" w:hAnsi="宋体" w:cs="仿宋_GB2312"/>
                <w:color w:val="000000"/>
                <w:sz w:val="24"/>
                <w:szCs w:val="24"/>
              </w:rPr>
              <w:t>-038071-2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EC4480" w:rsidRDefault="009220E7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C4480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徐中玉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EC4480" w:rsidRDefault="009220E7" w:rsidP="00F010E7">
            <w:pPr>
              <w:spacing w:after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8C332B" w:rsidRDefault="009220E7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C332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高等教育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8C332B" w:rsidRDefault="009220E7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C332B">
              <w:rPr>
                <w:rFonts w:ascii="宋体" w:eastAsia="宋体" w:hAnsi="宋体"/>
                <w:color w:val="000000"/>
                <w:sz w:val="24"/>
                <w:szCs w:val="24"/>
              </w:rPr>
              <w:t>29.8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20E7" w:rsidRPr="00942254" w:rsidRDefault="009220E7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20E7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15、</w:t>
            </w:r>
            <w:r w:rsidR="009220E7">
              <w:rPr>
                <w:rFonts w:asciiTheme="minorEastAsia" w:eastAsiaTheme="minorEastAsia" w:hAnsiTheme="minorEastAsia" w:hint="eastAsia"/>
                <w:color w:val="000000"/>
              </w:rPr>
              <w:t>16级各专业</w:t>
            </w:r>
          </w:p>
        </w:tc>
      </w:tr>
      <w:tr w:rsidR="009220E7" w:rsidRPr="00942254" w:rsidTr="002C15CF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3075FB" w:rsidRDefault="009220E7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8C332B" w:rsidRDefault="009220E7" w:rsidP="00F010E7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332B">
              <w:rPr>
                <w:rFonts w:ascii="宋体" w:eastAsia="宋体" w:hAnsi="宋体" w:hint="eastAsia"/>
                <w:sz w:val="24"/>
                <w:szCs w:val="24"/>
              </w:rPr>
              <w:t>应用文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8C332B" w:rsidRDefault="009220E7" w:rsidP="00F010E7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978"/>
              </w:smartTagPr>
              <w:r w:rsidRPr="008C332B">
                <w:rPr>
                  <w:rFonts w:ascii="宋体" w:hAnsi="宋体" w:cs="仿宋_GB2312"/>
                  <w:color w:val="000000"/>
                  <w:sz w:val="24"/>
                  <w:szCs w:val="24"/>
                </w:rPr>
                <w:t>978-7-04</w:t>
              </w:r>
            </w:smartTag>
            <w:r w:rsidRPr="008C332B">
              <w:rPr>
                <w:rFonts w:ascii="宋体" w:hAnsi="宋体" w:cs="仿宋_GB2312"/>
                <w:color w:val="000000"/>
                <w:sz w:val="24"/>
                <w:szCs w:val="24"/>
              </w:rPr>
              <w:t>-038045-3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EC4480" w:rsidRDefault="009220E7" w:rsidP="00F010E7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C4480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徐中玉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EC4480" w:rsidRDefault="009220E7" w:rsidP="00F010E7">
            <w:pPr>
              <w:spacing w:after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8C332B" w:rsidRDefault="009220E7" w:rsidP="00F010E7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332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高等教育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7" w:rsidRPr="008C332B" w:rsidRDefault="009220E7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C332B">
              <w:rPr>
                <w:rFonts w:ascii="宋体" w:eastAsia="宋体" w:hAnsi="宋体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20E7" w:rsidRPr="00942254" w:rsidRDefault="009220E7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9220E7" w:rsidRPr="00942254" w:rsidRDefault="009220E7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A691A" w:rsidRPr="00942254" w:rsidTr="00FE477B">
        <w:trPr>
          <w:trHeight w:val="657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87FD8" w:rsidRDefault="006A691A" w:rsidP="006A691A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E87FD8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音乐鉴赏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87FD8" w:rsidRDefault="006A691A" w:rsidP="00FE477B">
            <w:pPr>
              <w:pStyle w:val="1"/>
              <w:shd w:val="clear" w:color="auto" w:fill="FFFFFF"/>
              <w:spacing w:before="0" w:after="0" w:line="315" w:lineRule="atLeast"/>
              <w:rPr>
                <w:b w:val="0"/>
                <w:color w:val="000000"/>
                <w:sz w:val="24"/>
                <w:szCs w:val="24"/>
              </w:rPr>
            </w:pPr>
            <w:r w:rsidRPr="00FE477B">
              <w:rPr>
                <w:rFonts w:cs="仿宋_GB2312"/>
                <w:b w:val="0"/>
                <w:color w:val="000000"/>
                <w:kern w:val="0"/>
                <w:sz w:val="20"/>
                <w:szCs w:val="24"/>
              </w:rPr>
              <w:t>978-7-5444-2407-3/J.0114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87FD8" w:rsidRDefault="006A691A" w:rsidP="00ED6FD1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87FD8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刘晓静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Default="006A691A" w:rsidP="00ED6FD1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87FD8" w:rsidRDefault="006A691A" w:rsidP="00ED6FD1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87FD8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上海教育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Default="006A691A" w:rsidP="00ED6FD1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A691A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A691A" w:rsidRPr="00942254" w:rsidTr="002C15CF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FE477B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21"/>
              </w:rPr>
            </w:pPr>
            <w:r w:rsidRPr="00FE477B">
              <w:rPr>
                <w:rFonts w:ascii="宋体" w:eastAsia="宋体" w:hAnsi="宋体" w:hint="eastAsia"/>
                <w:color w:val="000000"/>
                <w:sz w:val="18"/>
                <w:szCs w:val="21"/>
              </w:rPr>
              <w:t>大学生就业指导与创业教育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942254" w:rsidRDefault="006A691A" w:rsidP="00FE477B">
            <w:pPr>
              <w:spacing w:after="0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Cs w:val="21"/>
              </w:rPr>
              <w:t>978-7-5656-2460-5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73AFC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73AFC">
              <w:rPr>
                <w:rFonts w:ascii="宋体" w:eastAsia="宋体" w:hAnsi="宋体" w:hint="eastAsia"/>
                <w:color w:val="000000"/>
                <w:szCs w:val="21"/>
              </w:rPr>
              <w:t>张斌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73AFC" w:rsidRDefault="006B3F98" w:rsidP="00F010E7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1000册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2E7BCA" w:rsidRDefault="00FE477B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首都师</w:t>
            </w:r>
            <w:r w:rsidR="006A691A" w:rsidRPr="002E7BC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73AFC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E73AFC">
              <w:rPr>
                <w:rFonts w:ascii="宋体" w:eastAsia="宋体" w:hAnsi="宋体"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A691A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A691A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502C5D" w:rsidRDefault="006A691A" w:rsidP="00F010E7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02C5D">
              <w:rPr>
                <w:rFonts w:ascii="宋体" w:eastAsia="宋体" w:hAnsi="宋体" w:hint="eastAsia"/>
                <w:sz w:val="21"/>
                <w:szCs w:val="21"/>
              </w:rPr>
              <w:t>思想道德修养与法律基础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73AFC" w:rsidRDefault="006A691A" w:rsidP="00FE477B">
            <w:pPr>
              <w:spacing w:after="0"/>
              <w:rPr>
                <w:rFonts w:ascii="宋体" w:eastAsia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978"/>
              </w:smartTagPr>
              <w:r w:rsidRPr="00E73AFC">
                <w:rPr>
                  <w:rFonts w:ascii="宋体" w:eastAsia="宋体" w:hAnsi="宋体"/>
                  <w:szCs w:val="21"/>
                </w:rPr>
                <w:t>978-7-04</w:t>
              </w:r>
            </w:smartTag>
            <w:r w:rsidRPr="00E73AFC">
              <w:rPr>
                <w:rFonts w:ascii="宋体" w:eastAsia="宋体" w:hAnsi="宋体"/>
                <w:szCs w:val="21"/>
              </w:rPr>
              <w:t>-043198-8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73AFC" w:rsidRDefault="006A691A" w:rsidP="00F010E7">
            <w:pPr>
              <w:spacing w:after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73AFC">
              <w:rPr>
                <w:rFonts w:ascii="宋体" w:eastAsia="宋体" w:hAnsi="宋体" w:hint="eastAsia"/>
                <w:sz w:val="18"/>
                <w:szCs w:val="18"/>
              </w:rPr>
              <w:t>本书编写组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73AFC" w:rsidRDefault="006A691A" w:rsidP="00F010E7">
            <w:pPr>
              <w:spacing w:after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73AFC" w:rsidRDefault="006A691A" w:rsidP="00F010E7">
            <w:pPr>
              <w:spacing w:after="0"/>
              <w:jc w:val="center"/>
              <w:rPr>
                <w:rFonts w:ascii="宋体" w:eastAsia="宋体" w:hAnsi="宋体"/>
              </w:rPr>
            </w:pPr>
            <w:r w:rsidRPr="008C332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高等教育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E73AFC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E73AFC">
              <w:rPr>
                <w:rFonts w:ascii="宋体" w:eastAsia="宋体" w:hAnsi="宋体"/>
                <w:color w:val="00000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A691A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A691A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D80FE7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80FE7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大学体育与健康教程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B15DEC" w:rsidRDefault="006A691A" w:rsidP="00FE477B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15DEC">
              <w:rPr>
                <w:rFonts w:ascii="宋体" w:hAnsi="宋体" w:cs="仿宋_GB2312"/>
                <w:sz w:val="24"/>
                <w:szCs w:val="24"/>
              </w:rPr>
              <w:t>978-7-5349-6492-3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杨素梅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EF7738" w:rsidP="00F010E7">
            <w:pPr>
              <w:spacing w:after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杨素梅主编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B15DEC" w:rsidRDefault="00FE477B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河南科</w:t>
            </w:r>
            <w:r w:rsidR="006A691A" w:rsidRPr="00B15DEC">
              <w:rPr>
                <w:rFonts w:ascii="宋体" w:eastAsia="宋体" w:hAnsi="宋体" w:cs="仿宋_GB2312" w:hint="eastAsia"/>
                <w:sz w:val="24"/>
                <w:szCs w:val="24"/>
              </w:rPr>
              <w:t>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A691A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A691A" w:rsidRPr="00942254" w:rsidTr="005A399E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167886" w:rsidRDefault="006A691A" w:rsidP="00F010E7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7886">
              <w:rPr>
                <w:rFonts w:ascii="宋体" w:eastAsia="宋体" w:hAnsi="宋体" w:hint="eastAsia"/>
                <w:sz w:val="24"/>
                <w:szCs w:val="24"/>
              </w:rPr>
              <w:t>高等数学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167886" w:rsidRDefault="006A691A" w:rsidP="00FE477B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167886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978-7-5635-3055-7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167886" w:rsidRDefault="006A691A" w:rsidP="00F010E7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7886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张治俊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167886" w:rsidRDefault="006A691A" w:rsidP="00F010E7">
            <w:pPr>
              <w:spacing w:after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167886" w:rsidRDefault="006A691A" w:rsidP="006A691A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7886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北京邮电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010E7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332B">
              <w:rPr>
                <w:rFonts w:ascii="宋体" w:eastAsia="宋体" w:hAnsi="宋体"/>
                <w:sz w:val="24"/>
                <w:szCs w:val="24"/>
              </w:rPr>
              <w:t>34.8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A691A" w:rsidRPr="00942254" w:rsidTr="00590A14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高职国际英语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1学生用书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9787544637459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Default="006A691A" w:rsidP="007F17D1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David Clarke</w:t>
            </w:r>
          </w:p>
          <w:p w:rsidR="006A691A" w:rsidRDefault="006A691A" w:rsidP="007F17D1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Ingri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d Preedy</w:t>
            </w:r>
          </w:p>
          <w:p w:rsidR="006A691A" w:rsidRPr="0028544E" w:rsidRDefault="006A691A" w:rsidP="007F17D1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张月祥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010E7">
            <w:pPr>
              <w:spacing w:after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上外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691A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16级各专业</w:t>
            </w:r>
          </w:p>
        </w:tc>
      </w:tr>
      <w:tr w:rsidR="006A691A" w:rsidRPr="00942254" w:rsidTr="00590A14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010E7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实时报告大学生版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C16FAB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中宣部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2371C7" w:rsidRDefault="006A691A" w:rsidP="00F010E7">
            <w:pPr>
              <w:spacing w:after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C16FAB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010E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:rsidR="006A691A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15、16各大专班</w:t>
            </w:r>
          </w:p>
        </w:tc>
      </w:tr>
      <w:tr w:rsidR="006A691A" w:rsidRPr="00942254" w:rsidTr="00590A14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46175" w:rsidRDefault="006A691A" w:rsidP="00ED6FD1">
            <w:pPr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4617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数学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16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级上册，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级下册）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E477B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978"/>
              </w:smartTagPr>
              <w:r>
                <w:rPr>
                  <w:rFonts w:ascii="宋体" w:eastAsia="宋体" w:hAnsi="宋体"/>
                  <w:color w:val="000000"/>
                  <w:sz w:val="24"/>
                  <w:szCs w:val="24"/>
                </w:rPr>
                <w:t>978-7-04</w:t>
              </w:r>
            </w:smartTag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-037289-2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ED6FD1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李广全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ED6FD1">
            <w:pPr>
              <w:spacing w:after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E477B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C332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高等教育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ED6FD1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9716E6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</w:tcBorders>
            <w:vAlign w:val="center"/>
          </w:tcPr>
          <w:p w:rsidR="006A691A" w:rsidRPr="00942254" w:rsidRDefault="006A691A" w:rsidP="009716E6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中专班</w:t>
            </w:r>
          </w:p>
          <w:p w:rsidR="006A691A" w:rsidRPr="00942254" w:rsidRDefault="006A691A" w:rsidP="009716E6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6A691A" w:rsidRPr="00942254" w:rsidRDefault="00D67BE9" w:rsidP="009716E6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中专班</w:t>
            </w:r>
          </w:p>
        </w:tc>
      </w:tr>
      <w:tr w:rsidR="006A691A" w:rsidRPr="00942254" w:rsidTr="00590A14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66" w:rsidRPr="006B3F98" w:rsidRDefault="006A691A" w:rsidP="009716E6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B3F9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语文</w:t>
            </w:r>
            <w:r w:rsidR="00CA7366" w:rsidRPr="006B3F9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（基础版）</w:t>
            </w:r>
          </w:p>
          <w:p w:rsidR="00CA7366" w:rsidRPr="006B3F98" w:rsidRDefault="00CA7366" w:rsidP="009716E6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B3F9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第一册（16级）</w:t>
            </w:r>
          </w:p>
          <w:p w:rsidR="006A691A" w:rsidRPr="006B3F98" w:rsidRDefault="00CA7366" w:rsidP="009716E6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B3F9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第三册（15级）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6B3F98" w:rsidRDefault="00CA7366" w:rsidP="009716E6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B3F9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978-7-04-016838-9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6B3F98" w:rsidRDefault="00CA7366" w:rsidP="009716E6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B3F9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倪文锦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6B3F98" w:rsidRDefault="006A691A" w:rsidP="009716E6">
            <w:pPr>
              <w:spacing w:after="0"/>
              <w:jc w:val="both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6B3F98" w:rsidRDefault="00CA7366" w:rsidP="00FE477B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B3F9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高等教育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6B3F98" w:rsidRDefault="00CA7366" w:rsidP="009716E6">
            <w:pPr>
              <w:spacing w:after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B3F9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15.2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6A691A" w:rsidRDefault="006A691A" w:rsidP="009716E6">
            <w:pPr>
              <w:spacing w:after="0"/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A691A" w:rsidRPr="00942254" w:rsidRDefault="006A691A" w:rsidP="009716E6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A691A" w:rsidRPr="00942254" w:rsidTr="003F05D2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Default="006A691A" w:rsidP="009716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演讲与口才（15级）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255F1D" w:rsidRDefault="006A691A" w:rsidP="009716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16FAB">
              <w:rPr>
                <w:rFonts w:ascii="宋体" w:eastAsia="宋体" w:hAnsi="宋体"/>
                <w:color w:val="000000"/>
                <w:sz w:val="24"/>
                <w:szCs w:val="24"/>
              </w:rPr>
              <w:t>ISBN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978-7-5041-6000-3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9716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王宏佳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9716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E477B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教育科学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9716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9716E6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A691A" w:rsidRPr="00942254" w:rsidRDefault="006A691A" w:rsidP="009716E6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A691A" w:rsidRPr="00942254" w:rsidTr="003F05D2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Default="006A691A" w:rsidP="009716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普通话（15级）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D80FE7" w:rsidRDefault="006A691A" w:rsidP="009716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80FE7">
              <w:rPr>
                <w:rFonts w:ascii="宋体" w:eastAsia="宋体" w:hAnsi="宋体"/>
                <w:color w:val="000000"/>
                <w:sz w:val="24"/>
                <w:szCs w:val="24"/>
              </w:rPr>
              <w:t>ISBN978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-</w:t>
            </w:r>
            <w:r w:rsidRPr="00D80FE7">
              <w:rPr>
                <w:rFonts w:ascii="宋体" w:eastAsia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-</w:t>
            </w:r>
            <w:r w:rsidRPr="00D80FE7">
              <w:rPr>
                <w:rFonts w:ascii="宋体" w:eastAsia="宋体" w:hAnsi="宋体"/>
                <w:color w:val="000000"/>
                <w:sz w:val="24"/>
                <w:szCs w:val="24"/>
              </w:rPr>
              <w:t>0100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-</w:t>
            </w:r>
            <w:r w:rsidRPr="00D80FE7">
              <w:rPr>
                <w:rFonts w:ascii="宋体" w:eastAsia="宋体" w:hAnsi="宋体"/>
                <w:color w:val="000000"/>
                <w:sz w:val="24"/>
                <w:szCs w:val="24"/>
              </w:rPr>
              <w:t>6771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-</w:t>
            </w:r>
            <w:r w:rsidRPr="00D80FE7"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9716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陈江风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9716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E477B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16FA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人民教育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9716E6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9716E6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A691A" w:rsidRPr="00942254" w:rsidRDefault="006A691A" w:rsidP="009716E6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A691A" w:rsidRPr="00942254" w:rsidTr="005655B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3075FB" w:rsidRDefault="006A691A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46175" w:rsidRDefault="006A691A" w:rsidP="0037649C">
            <w:pPr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4617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历史</w:t>
            </w:r>
            <w:r w:rsidR="0037649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（16级）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ED6FD1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80FE7">
              <w:rPr>
                <w:rFonts w:ascii="宋体" w:eastAsia="宋体" w:hAnsi="宋体"/>
                <w:color w:val="000000"/>
                <w:sz w:val="24"/>
                <w:szCs w:val="24"/>
              </w:rPr>
              <w:t>ISBN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978-7-107-18720-9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ED6FD1">
            <w:pPr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余桂元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570691" w:rsidRDefault="006A691A" w:rsidP="00ED6FD1">
            <w:pPr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FE477B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16FA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人民教育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1A" w:rsidRPr="008C332B" w:rsidRDefault="006A691A" w:rsidP="00ED6FD1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91A" w:rsidRPr="00942254" w:rsidRDefault="006A691A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715AD" w:rsidRPr="00942254" w:rsidTr="00604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3075FB" w:rsidRDefault="004715A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217CA8" w:rsidRDefault="004715AD" w:rsidP="00A4697B">
            <w:pPr>
              <w:rPr>
                <w:color w:val="000000" w:themeColor="text1"/>
              </w:rPr>
            </w:pPr>
            <w:r w:rsidRPr="00217CA8">
              <w:rPr>
                <w:rFonts w:hint="eastAsia"/>
                <w:color w:val="000000" w:themeColor="text1"/>
              </w:rPr>
              <w:t>就业指导（教育厅）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217CA8" w:rsidRDefault="004715AD" w:rsidP="00A4697B">
            <w:pPr>
              <w:rPr>
                <w:color w:val="000000" w:themeColor="text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217CA8" w:rsidRDefault="004715AD" w:rsidP="00A4697B">
            <w:pPr>
              <w:rPr>
                <w:color w:val="000000" w:themeColor="text1"/>
              </w:rPr>
            </w:pPr>
            <w:r w:rsidRPr="00217CA8">
              <w:rPr>
                <w:rFonts w:hint="eastAsia"/>
                <w:color w:val="000000" w:themeColor="text1"/>
              </w:rPr>
              <w:t>黄才华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217CA8" w:rsidRDefault="004715AD" w:rsidP="00A4697B">
            <w:pPr>
              <w:rPr>
                <w:color w:val="000000" w:themeColor="text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217CA8" w:rsidRDefault="004715AD" w:rsidP="00A4697B">
            <w:pPr>
              <w:rPr>
                <w:color w:val="000000" w:themeColor="text1"/>
              </w:rPr>
            </w:pPr>
            <w:r w:rsidRPr="00217CA8">
              <w:rPr>
                <w:rFonts w:hint="eastAsia"/>
                <w:color w:val="000000" w:themeColor="text1"/>
              </w:rPr>
              <w:t>高教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217CA8" w:rsidRDefault="004715AD" w:rsidP="00A4697B">
            <w:pPr>
              <w:rPr>
                <w:color w:val="000000" w:themeColor="text1"/>
              </w:rPr>
            </w:pPr>
            <w:r w:rsidRPr="00217CA8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其他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16级用此书</w:t>
            </w:r>
          </w:p>
        </w:tc>
      </w:tr>
      <w:tr w:rsidR="004715AD" w:rsidRPr="00942254" w:rsidTr="00604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3075FB" w:rsidRDefault="004715A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Default="004715A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Default="004715A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Default="004715A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Default="004715A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Default="004715A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Default="004715A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715AD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3075FB" w:rsidRDefault="004715A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715AD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3075FB" w:rsidRDefault="004715A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5AD" w:rsidRPr="00942254" w:rsidRDefault="004715A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5C1BC6" w:rsidRDefault="005C1BC6" w:rsidP="003075FB">
      <w:pPr>
        <w:spacing w:after="0"/>
        <w:rPr>
          <w:rFonts w:asciiTheme="minorEastAsia" w:eastAsiaTheme="minorEastAsia" w:hAnsiTheme="minorEastAsia"/>
          <w:color w:val="FF0000"/>
        </w:rPr>
      </w:pPr>
    </w:p>
    <w:p w:rsidR="00150D0E" w:rsidRDefault="00AE488C" w:rsidP="00150D0E">
      <w:pPr>
        <w:spacing w:after="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系部</w:t>
      </w:r>
      <w:r w:rsidR="003075FB" w:rsidRPr="003075FB">
        <w:rPr>
          <w:rFonts w:asciiTheme="minorEastAsia" w:eastAsiaTheme="minorEastAsia" w:hAnsiTheme="minorEastAsia" w:hint="eastAsia"/>
          <w:sz w:val="28"/>
        </w:rPr>
        <w:t>主任签字</w:t>
      </w:r>
      <w:r w:rsidR="003075FB">
        <w:rPr>
          <w:rFonts w:asciiTheme="minorEastAsia" w:eastAsiaTheme="minorEastAsia" w:hAnsiTheme="minorEastAsia" w:hint="eastAsia"/>
          <w:sz w:val="28"/>
        </w:rPr>
        <w:t>：</w:t>
      </w:r>
      <w:r w:rsidR="00150D0E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主管</w:t>
      </w:r>
      <w:r>
        <w:rPr>
          <w:rFonts w:asciiTheme="minorEastAsia" w:eastAsiaTheme="minorEastAsia" w:hAnsiTheme="minorEastAsia" w:hint="eastAsia"/>
          <w:sz w:val="28"/>
        </w:rPr>
        <w:t>副</w:t>
      </w:r>
      <w:r w:rsidR="00150D0E">
        <w:rPr>
          <w:rFonts w:asciiTheme="minorEastAsia" w:eastAsiaTheme="minorEastAsia" w:hAnsiTheme="minorEastAsia" w:hint="eastAsia"/>
          <w:sz w:val="28"/>
        </w:rPr>
        <w:t>院长签字：</w:t>
      </w:r>
    </w:p>
    <w:p w:rsidR="00150D0E" w:rsidRDefault="00150D0E" w:rsidP="00150D0E">
      <w:pPr>
        <w:spacing w:after="0"/>
        <w:rPr>
          <w:rFonts w:asciiTheme="minorEastAsia" w:eastAsiaTheme="minorEastAsia" w:hAnsiTheme="minorEastAsia"/>
          <w:sz w:val="28"/>
        </w:rPr>
      </w:pPr>
    </w:p>
    <w:p w:rsidR="003075FB" w:rsidRPr="003075FB" w:rsidRDefault="00150D0E" w:rsidP="00150D0E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 xml:space="preserve">教务处处长签字：                                               </w:t>
      </w:r>
      <w:r w:rsidR="00560A6B">
        <w:rPr>
          <w:rFonts w:asciiTheme="minorEastAsia" w:eastAsiaTheme="minorEastAsia" w:hAnsiTheme="minorEastAsia" w:hint="eastAsia"/>
          <w:sz w:val="28"/>
        </w:rPr>
        <w:t xml:space="preserve">        </w:t>
      </w:r>
      <w:r w:rsidR="003075FB">
        <w:rPr>
          <w:rFonts w:asciiTheme="minorEastAsia" w:eastAsiaTheme="minorEastAsia" w:hAnsiTheme="minorEastAsia" w:hint="eastAsia"/>
          <w:sz w:val="28"/>
        </w:rPr>
        <w:t xml:space="preserve">年 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月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 日</w:t>
      </w:r>
    </w:p>
    <w:sectPr w:rsidR="003075FB" w:rsidRPr="003075FB" w:rsidSect="00EA6F36">
      <w:pgSz w:w="16838" w:h="11906" w:orient="landscape"/>
      <w:pgMar w:top="1701" w:right="873" w:bottom="1701" w:left="87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AC8" w:rsidRDefault="004B7AC8" w:rsidP="007F4B9B">
      <w:pPr>
        <w:spacing w:after="0"/>
      </w:pPr>
      <w:r>
        <w:separator/>
      </w:r>
    </w:p>
  </w:endnote>
  <w:endnote w:type="continuationSeparator" w:id="1">
    <w:p w:rsidR="004B7AC8" w:rsidRDefault="004B7AC8" w:rsidP="007F4B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AC8" w:rsidRDefault="004B7AC8" w:rsidP="007F4B9B">
      <w:pPr>
        <w:spacing w:after="0"/>
      </w:pPr>
      <w:r>
        <w:separator/>
      </w:r>
    </w:p>
  </w:footnote>
  <w:footnote w:type="continuationSeparator" w:id="1">
    <w:p w:rsidR="004B7AC8" w:rsidRDefault="004B7AC8" w:rsidP="007F4B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AE5"/>
    <w:rsid w:val="0002403C"/>
    <w:rsid w:val="000C4385"/>
    <w:rsid w:val="000C59BB"/>
    <w:rsid w:val="000F18FF"/>
    <w:rsid w:val="00150D0E"/>
    <w:rsid w:val="00210149"/>
    <w:rsid w:val="00236E1D"/>
    <w:rsid w:val="00282C1E"/>
    <w:rsid w:val="003075FB"/>
    <w:rsid w:val="00323B43"/>
    <w:rsid w:val="0037649C"/>
    <w:rsid w:val="00384BB7"/>
    <w:rsid w:val="003D37D8"/>
    <w:rsid w:val="003E20E4"/>
    <w:rsid w:val="003F0518"/>
    <w:rsid w:val="003F19FB"/>
    <w:rsid w:val="00426133"/>
    <w:rsid w:val="004358AB"/>
    <w:rsid w:val="004715AD"/>
    <w:rsid w:val="004B7AC8"/>
    <w:rsid w:val="00560A6B"/>
    <w:rsid w:val="005C1BC6"/>
    <w:rsid w:val="0063302C"/>
    <w:rsid w:val="006429EF"/>
    <w:rsid w:val="0066020B"/>
    <w:rsid w:val="00672F63"/>
    <w:rsid w:val="0068089F"/>
    <w:rsid w:val="006A691A"/>
    <w:rsid w:val="006B3F98"/>
    <w:rsid w:val="006F779D"/>
    <w:rsid w:val="007A39B1"/>
    <w:rsid w:val="007B2C7A"/>
    <w:rsid w:val="007D1350"/>
    <w:rsid w:val="007F4B9B"/>
    <w:rsid w:val="00823419"/>
    <w:rsid w:val="008528FE"/>
    <w:rsid w:val="00857512"/>
    <w:rsid w:val="008B7726"/>
    <w:rsid w:val="008E00F1"/>
    <w:rsid w:val="00911BC8"/>
    <w:rsid w:val="009220E7"/>
    <w:rsid w:val="00935561"/>
    <w:rsid w:val="00942254"/>
    <w:rsid w:val="00956F4B"/>
    <w:rsid w:val="009705D7"/>
    <w:rsid w:val="00992F3C"/>
    <w:rsid w:val="009969CC"/>
    <w:rsid w:val="009E750F"/>
    <w:rsid w:val="00A6232D"/>
    <w:rsid w:val="00AB55C4"/>
    <w:rsid w:val="00AC5E94"/>
    <w:rsid w:val="00AE488C"/>
    <w:rsid w:val="00B108A9"/>
    <w:rsid w:val="00B34326"/>
    <w:rsid w:val="00B46586"/>
    <w:rsid w:val="00B65D87"/>
    <w:rsid w:val="00C12CE6"/>
    <w:rsid w:val="00CA21EC"/>
    <w:rsid w:val="00CA7366"/>
    <w:rsid w:val="00D011F5"/>
    <w:rsid w:val="00D31D50"/>
    <w:rsid w:val="00D41630"/>
    <w:rsid w:val="00D55DDA"/>
    <w:rsid w:val="00D635D0"/>
    <w:rsid w:val="00D67BE9"/>
    <w:rsid w:val="00D8440F"/>
    <w:rsid w:val="00D858FB"/>
    <w:rsid w:val="00DA6CF5"/>
    <w:rsid w:val="00DC7C29"/>
    <w:rsid w:val="00E411E8"/>
    <w:rsid w:val="00E44F84"/>
    <w:rsid w:val="00E64046"/>
    <w:rsid w:val="00EA6F36"/>
    <w:rsid w:val="00EB4C07"/>
    <w:rsid w:val="00EC4415"/>
    <w:rsid w:val="00ED208A"/>
    <w:rsid w:val="00EF7738"/>
    <w:rsid w:val="00F25FD7"/>
    <w:rsid w:val="00F3001F"/>
    <w:rsid w:val="00F55F4A"/>
    <w:rsid w:val="00F94A85"/>
    <w:rsid w:val="00FA726E"/>
    <w:rsid w:val="00FE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9"/>
    <w:qFormat/>
    <w:rsid w:val="00B108A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4B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4B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7F4B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B9B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7F4B9B"/>
    <w:rPr>
      <w:rFonts w:cs="Times New Roman"/>
    </w:rPr>
  </w:style>
  <w:style w:type="character" w:customStyle="1" w:styleId="apple-style-span">
    <w:name w:val="apple-style-span"/>
    <w:basedOn w:val="a0"/>
    <w:rsid w:val="007F4B9B"/>
  </w:style>
  <w:style w:type="character" w:customStyle="1" w:styleId="proxxxx21">
    <w:name w:val="proxxxx21"/>
    <w:basedOn w:val="a0"/>
    <w:rsid w:val="007F4B9B"/>
    <w:rPr>
      <w:color w:val="4D4D4D"/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B108A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171</Words>
  <Characters>977</Characters>
  <Application>Microsoft Office Word</Application>
  <DocSecurity>0</DocSecurity>
  <Lines>8</Lines>
  <Paragraphs>2</Paragraphs>
  <ScaleCrop>false</ScaleCrop>
  <Company>china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2016-06-24T01:04:00Z</dcterms:created>
  <dcterms:modified xsi:type="dcterms:W3CDTF">2016-07-04T05:26:00Z</dcterms:modified>
</cp:coreProperties>
</file>